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E6B3" w14:textId="37ABDD2D" w:rsidR="00E30B0E" w:rsidRDefault="00E30B0E" w:rsidP="00E30B0E">
      <w:pPr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NR SPRAWY: CWR.263</w:t>
      </w:r>
      <w:r w:rsidR="007E34A6">
        <w:rPr>
          <w:rFonts w:cstheme="minorHAnsi"/>
          <w:b/>
          <w:bCs/>
          <w:lang w:eastAsia="pl-PL"/>
        </w:rPr>
        <w:t>.</w:t>
      </w:r>
      <w:r w:rsidR="00481528">
        <w:rPr>
          <w:rFonts w:cstheme="minorHAnsi"/>
          <w:b/>
          <w:bCs/>
          <w:lang w:eastAsia="pl-PL"/>
        </w:rPr>
        <w:t>9</w:t>
      </w:r>
      <w:r>
        <w:rPr>
          <w:rFonts w:cstheme="minorHAnsi"/>
          <w:b/>
          <w:bCs/>
          <w:lang w:eastAsia="pl-PL"/>
        </w:rPr>
        <w:t>.2019</w:t>
      </w:r>
    </w:p>
    <w:p w14:paraId="77F43DB6" w14:textId="28E70BE7" w:rsidR="00546759" w:rsidRPr="007422AC" w:rsidRDefault="00546759" w:rsidP="00E30B0E">
      <w:pPr>
        <w:jc w:val="right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Załącznik nr</w:t>
      </w:r>
      <w:r w:rsidR="007E34A6">
        <w:rPr>
          <w:rFonts w:hAnsiTheme="minorHAnsi" w:cstheme="minorHAnsi"/>
          <w:lang w:val="pl-PL"/>
        </w:rPr>
        <w:t xml:space="preserve"> </w:t>
      </w:r>
      <w:r w:rsidR="0041134D">
        <w:rPr>
          <w:rFonts w:hAnsiTheme="minorHAnsi" w:cstheme="minorHAnsi"/>
          <w:lang w:val="pl-PL"/>
        </w:rPr>
        <w:t>5</w:t>
      </w:r>
    </w:p>
    <w:p w14:paraId="6FF06367" w14:textId="77777777" w:rsidR="00546759" w:rsidRPr="00223356" w:rsidRDefault="00546759" w:rsidP="00546759">
      <w:pPr>
        <w:jc w:val="both"/>
        <w:rPr>
          <w:rFonts w:hAnsiTheme="minorHAnsi" w:cstheme="minorHAnsi"/>
          <w:b/>
          <w:i/>
          <w:sz w:val="20"/>
          <w:lang w:val="pl-PL"/>
        </w:rPr>
      </w:pPr>
      <w:r w:rsidRPr="00223356">
        <w:rPr>
          <w:rFonts w:hAnsiTheme="minorHAnsi" w:cstheme="minorHAnsi"/>
          <w:b/>
          <w:i/>
          <w:sz w:val="20"/>
          <w:lang w:val="pl-PL"/>
        </w:rPr>
        <w:t xml:space="preserve">Wykonawca: </w:t>
      </w:r>
    </w:p>
    <w:p w14:paraId="74226305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………………………………………………………… </w:t>
      </w:r>
    </w:p>
    <w:p w14:paraId="663DB9B7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>…………………......................................</w:t>
      </w:r>
      <w:r>
        <w:rPr>
          <w:rFonts w:hAnsiTheme="minorHAnsi" w:cstheme="minorHAnsi"/>
          <w:i/>
          <w:sz w:val="18"/>
          <w:lang w:val="pl-PL"/>
        </w:rPr>
        <w:t>..</w:t>
      </w: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690A87E8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 xml:space="preserve">(pełna nazwa/firma, adres, w zależności </w:t>
      </w:r>
    </w:p>
    <w:p w14:paraId="540CB4BC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>od podmiotu: NIP/PESEL, KRS/</w:t>
      </w:r>
      <w:proofErr w:type="spellStart"/>
      <w:r w:rsidRPr="00223356">
        <w:rPr>
          <w:rFonts w:hAnsiTheme="minorHAnsi" w:cstheme="minorHAnsi"/>
          <w:i/>
          <w:sz w:val="18"/>
          <w:lang w:val="pl-PL"/>
        </w:rPr>
        <w:t>CEiDG</w:t>
      </w:r>
      <w:proofErr w:type="spellEnd"/>
      <w:r w:rsidRPr="00223356">
        <w:rPr>
          <w:rFonts w:hAnsiTheme="minorHAnsi" w:cstheme="minorHAnsi"/>
          <w:i/>
          <w:sz w:val="18"/>
          <w:lang w:val="pl-PL"/>
        </w:rPr>
        <w:t xml:space="preserve">) </w:t>
      </w:r>
    </w:p>
    <w:p w14:paraId="067E67E4" w14:textId="77777777" w:rsidR="00546759" w:rsidRPr="00223356" w:rsidRDefault="00546759" w:rsidP="0022654B">
      <w:pPr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Ś W I A D C Z E N I E</w:t>
      </w:r>
    </w:p>
    <w:p w14:paraId="3A645644" w14:textId="77777777" w:rsidR="00546759" w:rsidRPr="00223356" w:rsidRDefault="00546759" w:rsidP="00546759">
      <w:pPr>
        <w:spacing w:after="0"/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BRAKU ZALEGŁOŚCI  PODATKOWYCH</w:t>
      </w:r>
    </w:p>
    <w:p w14:paraId="364E50A3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</w:p>
    <w:p w14:paraId="75784033" w14:textId="77777777" w:rsidR="00546759" w:rsidRPr="00223356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2143CD34" w14:textId="77777777" w:rsidR="00546759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4124144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02B30E7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Wykonawcy:</w:t>
      </w:r>
    </w:p>
    <w:p w14:paraId="33FFD57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78AD6EB3" w14:textId="77777777" w:rsidR="00546759" w:rsidRDefault="00546759" w:rsidP="00546759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307CD0E0" w14:textId="77777777" w:rsidR="00546759" w:rsidRPr="001D6903" w:rsidRDefault="00546759" w:rsidP="00546759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3F65E0FD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42752BEB" w14:textId="77777777" w:rsidR="00546759" w:rsidRPr="001D6903" w:rsidRDefault="00546759" w:rsidP="00546759">
      <w:pPr>
        <w:jc w:val="center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14:paraId="34E53562" w14:textId="77777777" w:rsidR="00481528" w:rsidRPr="00481528" w:rsidRDefault="007E34A6" w:rsidP="00481528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5313F9">
        <w:rPr>
          <w:rFonts w:ascii="Calibri" w:hAnsi="Calibri" w:cs="Calibri"/>
          <w:b/>
          <w:bCs/>
          <w:i/>
          <w:lang w:val="pl-PL" w:eastAsia="pl-PL"/>
        </w:rPr>
        <w:t xml:space="preserve">„Roboty budowlane wraz z dostawą i montażem wyposażenia pomieszczeń Ogniska „Starówka”, </w:t>
      </w:r>
      <w:r w:rsidR="00481528" w:rsidRPr="00481528">
        <w:rPr>
          <w:rFonts w:ascii="Calibri" w:hAnsi="Calibri" w:cs="Calibri"/>
          <w:b/>
          <w:bCs/>
          <w:i/>
          <w:lang w:val="pl-PL" w:eastAsia="pl-PL"/>
        </w:rPr>
        <w:t>:</w:t>
      </w:r>
    </w:p>
    <w:p w14:paraId="572CD3A8" w14:textId="2411B1BB" w:rsidR="007E34A6" w:rsidRPr="00CB3A6D" w:rsidRDefault="00481528" w:rsidP="00481528">
      <w:pPr>
        <w:jc w:val="both"/>
        <w:rPr>
          <w:rFonts w:hAnsiTheme="minorHAnsi" w:cstheme="minorHAnsi"/>
          <w:lang w:val="pl-PL"/>
        </w:rPr>
      </w:pPr>
      <w:r w:rsidRPr="00481528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  <w:bookmarkStart w:id="0" w:name="_GoBack"/>
      <w:bookmarkEnd w:id="0"/>
    </w:p>
    <w:p w14:paraId="5F6D74B4" w14:textId="77777777" w:rsidR="00546759" w:rsidRPr="00546759" w:rsidRDefault="00546759" w:rsidP="00546759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 xml:space="preserve">iniejszym oświadczam, iż: </w:t>
      </w:r>
    </w:p>
    <w:p w14:paraId="05231475" w14:textId="27B46970" w:rsidR="00546759" w:rsidRPr="00911147" w:rsidRDefault="00546759" w:rsidP="00546759">
      <w:pPr>
        <w:spacing w:after="0" w:line="276" w:lineRule="auto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Wykonawca nie posiada zaległości z tytułu opłacania podatków i opłat lokalnych  zgodnie z zapisami </w:t>
      </w:r>
      <w:r w:rsidR="00244AAA">
        <w:rPr>
          <w:rFonts w:hAnsiTheme="minorHAnsi" w:cstheme="minorHAnsi"/>
          <w:lang w:val="pl-PL"/>
        </w:rPr>
        <w:br/>
      </w:r>
      <w:r w:rsidRPr="001D6903">
        <w:rPr>
          <w:rFonts w:hAnsiTheme="minorHAnsi" w:cstheme="minorHAnsi"/>
          <w:lang w:val="pl-PL"/>
        </w:rPr>
        <w:t xml:space="preserve">o których mowa w ustawie z dnia 12 stycznia 1991r. o podatkach </w:t>
      </w:r>
      <w:r>
        <w:rPr>
          <w:rFonts w:hAnsiTheme="minorHAnsi" w:cstheme="minorHAnsi"/>
          <w:lang w:val="pl-PL"/>
        </w:rPr>
        <w:t xml:space="preserve">i opłatach </w:t>
      </w:r>
      <w:r w:rsidRPr="001D6903">
        <w:rPr>
          <w:rFonts w:hAnsiTheme="minorHAnsi" w:cstheme="minorHAnsi"/>
          <w:lang w:val="pl-PL"/>
        </w:rPr>
        <w:t>lo</w:t>
      </w:r>
      <w:r>
        <w:rPr>
          <w:rFonts w:hAnsiTheme="minorHAnsi" w:cstheme="minorHAnsi"/>
          <w:lang w:val="pl-PL"/>
        </w:rPr>
        <w:t>kalnych  (Dz. U.  2016 r. poz. 716 z póź</w:t>
      </w:r>
      <w:r w:rsidRPr="001D6903">
        <w:rPr>
          <w:rFonts w:hAnsiTheme="minorHAnsi" w:cstheme="minorHAnsi"/>
          <w:lang w:val="pl-PL"/>
        </w:rPr>
        <w:t xml:space="preserve">n. zm.) </w:t>
      </w:r>
    </w:p>
    <w:p w14:paraId="4A198A8E" w14:textId="4F3DBE62" w:rsidR="00546759" w:rsidRPr="001D6903" w:rsidRDefault="00546759" w:rsidP="00546759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że jestem świadomy odpowiedzialności karnej za złożenie fałszywego oświadczenia. </w:t>
      </w:r>
    </w:p>
    <w:p w14:paraId="50E556D5" w14:textId="77777777" w:rsidR="00546759" w:rsidRPr="009D08EF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0940FCC7" w14:textId="77777777" w:rsidR="00546759" w:rsidRPr="007422AC" w:rsidRDefault="00546759" w:rsidP="005467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1D2E1824" w14:textId="77777777" w:rsidR="00546759" w:rsidRPr="007422AC" w:rsidRDefault="00546759" w:rsidP="00546759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14:paraId="0C60D940" w14:textId="77777777" w:rsidR="00546759" w:rsidRPr="007422AC" w:rsidRDefault="00546759" w:rsidP="00546759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14:paraId="7A7B1A41" w14:textId="77777777" w:rsidR="007F34AD" w:rsidRPr="00546759" w:rsidRDefault="00546759" w:rsidP="00546759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sectPr w:rsidR="007F34AD" w:rsidRPr="00546759" w:rsidSect="00903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FDF63" w14:textId="77777777" w:rsidR="00B80119" w:rsidRDefault="00B80119" w:rsidP="00546759">
      <w:pPr>
        <w:spacing w:after="0" w:line="240" w:lineRule="auto"/>
      </w:pPr>
      <w:r>
        <w:separator/>
      </w:r>
    </w:p>
  </w:endnote>
  <w:endnote w:type="continuationSeparator" w:id="0">
    <w:p w14:paraId="31FEDBF3" w14:textId="77777777" w:rsidR="00B80119" w:rsidRDefault="00B80119" w:rsidP="0054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740FF" w14:textId="77777777" w:rsidR="00B80119" w:rsidRDefault="00B80119" w:rsidP="00546759">
      <w:pPr>
        <w:spacing w:after="0" w:line="240" w:lineRule="auto"/>
      </w:pPr>
      <w:r>
        <w:separator/>
      </w:r>
    </w:p>
  </w:footnote>
  <w:footnote w:type="continuationSeparator" w:id="0">
    <w:p w14:paraId="4049CECE" w14:textId="77777777" w:rsidR="00B80119" w:rsidRDefault="00B80119" w:rsidP="0054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DEF16" w14:textId="77777777" w:rsidR="00403A3F" w:rsidRPr="00E30B0E" w:rsidRDefault="00E30B0E" w:rsidP="00E30B0E">
    <w:pPr>
      <w:pStyle w:val="Nagwek"/>
    </w:pPr>
    <w:r>
      <w:rPr>
        <w:noProof/>
        <w:lang w:eastAsia="pl-PL"/>
      </w:rPr>
      <w:drawing>
        <wp:inline distT="0" distB="0" distL="0" distR="0" wp14:anchorId="64420CC0" wp14:editId="54F0051B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0B0F28"/>
    <w:rsid w:val="0013677E"/>
    <w:rsid w:val="00176851"/>
    <w:rsid w:val="00193038"/>
    <w:rsid w:val="001A3655"/>
    <w:rsid w:val="0022654B"/>
    <w:rsid w:val="00244AAA"/>
    <w:rsid w:val="002E037B"/>
    <w:rsid w:val="003A37CD"/>
    <w:rsid w:val="003F1264"/>
    <w:rsid w:val="0041134D"/>
    <w:rsid w:val="00481528"/>
    <w:rsid w:val="00546759"/>
    <w:rsid w:val="005D6957"/>
    <w:rsid w:val="006B23A7"/>
    <w:rsid w:val="006B2C30"/>
    <w:rsid w:val="007E34A6"/>
    <w:rsid w:val="007F34AD"/>
    <w:rsid w:val="008549C4"/>
    <w:rsid w:val="0094775E"/>
    <w:rsid w:val="00B70408"/>
    <w:rsid w:val="00B80119"/>
    <w:rsid w:val="00DA1528"/>
    <w:rsid w:val="00E30B0E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EE10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759"/>
    <w:rPr>
      <w:rFonts w:eastAsia="Times New Roman" w:hAnsi="Times New Roman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759"/>
    <w:rPr>
      <w:rFonts w:eastAsia="Times New Roman" w:hAnsi="Times New Roman" w:cs="Times New Roman"/>
      <w:lang w:val="en-GB"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7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759"/>
    <w:rPr>
      <w:rFonts w:eastAsia="Times New Roman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7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7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75E"/>
    <w:rPr>
      <w:rFonts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5E"/>
    <w:rPr>
      <w:rFonts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75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E30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B0E"/>
    <w:rPr>
      <w:rFonts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2</cp:revision>
  <cp:lastPrinted>2019-02-05T10:01:00Z</cp:lastPrinted>
  <dcterms:created xsi:type="dcterms:W3CDTF">2019-07-22T08:38:00Z</dcterms:created>
  <dcterms:modified xsi:type="dcterms:W3CDTF">2019-07-22T08:38:00Z</dcterms:modified>
</cp:coreProperties>
</file>